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DB" w:rsidRDefault="00836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5Б -  5Вкласс </w:t>
      </w:r>
    </w:p>
    <w:p w:rsidR="00836B13" w:rsidRDefault="00836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П.24-25. Подготовить сообщение Древние города Греции</w:t>
      </w:r>
    </w:p>
    <w:p w:rsidR="00836B13" w:rsidRDefault="00F73D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73D32" w:rsidRPr="00836B13" w:rsidRDefault="00F73D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29. Раб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ет</w:t>
      </w:r>
      <w:proofErr w:type="spellEnd"/>
      <w:r>
        <w:rPr>
          <w:rFonts w:ascii="Times New Roman" w:hAnsi="Times New Roman" w:cs="Times New Roman"/>
          <w:sz w:val="28"/>
          <w:szCs w:val="28"/>
        </w:rPr>
        <w:t>. 2 часть №4-7</w:t>
      </w:r>
    </w:p>
    <w:sectPr w:rsidR="00F73D32" w:rsidRPr="00836B13" w:rsidSect="002A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proofState w:spelling="clean" w:grammar="clean"/>
  <w:defaultTabStop w:val="708"/>
  <w:characterSpacingControl w:val="doNotCompress"/>
  <w:compat/>
  <w:rsids>
    <w:rsidRoot w:val="00836B13"/>
    <w:rsid w:val="000624B5"/>
    <w:rsid w:val="002248D5"/>
    <w:rsid w:val="002A14DB"/>
    <w:rsid w:val="002C4827"/>
    <w:rsid w:val="00836B13"/>
    <w:rsid w:val="00F73D32"/>
    <w:rsid w:val="00FF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2014-01-29T11:25:00Z</dcterms:created>
  <dcterms:modified xsi:type="dcterms:W3CDTF">2014-01-29T11:25:00Z</dcterms:modified>
</cp:coreProperties>
</file>